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27" w:rsidRPr="00C66279" w:rsidRDefault="00214C27" w:rsidP="00214C27">
      <w:pPr>
        <w:widowControl/>
        <w:jc w:val="center"/>
        <w:rPr>
          <w:rFonts w:ascii="Tahoma" w:eastAsia="宋体" w:hAnsi="Tahoma" w:cs="Tahoma"/>
          <w:b/>
          <w:kern w:val="0"/>
          <w:sz w:val="32"/>
        </w:rPr>
      </w:pPr>
      <w:r w:rsidRPr="00C66279">
        <w:rPr>
          <w:rFonts w:ascii="宋体" w:eastAsia="宋体" w:hAnsi="宋体" w:cs="宋体" w:hint="eastAsia"/>
          <w:b/>
          <w:sz w:val="32"/>
          <w:szCs w:val="32"/>
        </w:rPr>
        <w:t>投标人报名登记表</w:t>
      </w:r>
    </w:p>
    <w:tbl>
      <w:tblPr>
        <w:tblpPr w:leftFromText="180" w:rightFromText="180" w:vertAnchor="text" w:horzAnchor="margin" w:tblpXSpec="center" w:tblpY="188"/>
        <w:tblW w:w="97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3308"/>
        <w:gridCol w:w="97"/>
        <w:gridCol w:w="1440"/>
        <w:gridCol w:w="38"/>
        <w:gridCol w:w="3202"/>
      </w:tblGrid>
      <w:tr w:rsidR="00214C27" w:rsidRPr="00C66279" w:rsidTr="009265E4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511DD9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</w:t>
            </w:r>
            <w:r w:rsidR="00214C27"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214C27" w:rsidRPr="00C66279" w:rsidTr="009265E4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214C27" w:rsidRPr="00C66279" w:rsidTr="009265E4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214C27" w:rsidRPr="00C66279" w:rsidTr="009265E4">
        <w:trPr>
          <w:trHeight w:val="31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214C27" w:rsidRPr="00C66279" w:rsidTr="009265E4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214C27" w:rsidRPr="00C66279" w:rsidTr="009265E4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国家级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省、直辖市、自治区级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地市级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县区级</w:t>
            </w:r>
          </w:p>
        </w:tc>
      </w:tr>
      <w:tr w:rsidR="00214C27" w:rsidRPr="00C66279" w:rsidTr="009265E4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  <w:u w:val="single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国有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集体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私营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个体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合资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214C27" w:rsidRPr="00C66279" w:rsidTr="009265E4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214C27" w:rsidRPr="00C66279" w:rsidTr="009265E4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214C27" w:rsidRPr="00C66279" w:rsidTr="009265E4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214C27" w:rsidRPr="00C66279" w:rsidTr="009265E4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214C27" w:rsidRPr="00C66279" w:rsidTr="009265E4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认证情况及</w:t>
            </w:r>
          </w:p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214C27" w:rsidRPr="00C66279" w:rsidTr="009265E4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214C27" w:rsidRPr="00C66279" w:rsidTr="009265E4">
        <w:trPr>
          <w:trHeight w:val="186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bookmarkStart w:id="0" w:name="_GoBack"/>
            <w:bookmarkEnd w:id="0"/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27" w:rsidRPr="00C66279" w:rsidRDefault="00214C27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C7D08" w:rsidRPr="00C66279" w:rsidTr="009265E4">
        <w:trPr>
          <w:trHeight w:val="186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D08" w:rsidRPr="00C66279" w:rsidRDefault="00AC7D08" w:rsidP="009265E4">
            <w:pPr>
              <w:widowControl/>
              <w:jc w:val="center"/>
              <w:rPr>
                <w:rFonts w:ascii="宋体" w:eastAsia="宋体" w:hAnsi="宋体" w:cs="Tahoma" w:hint="eastAsia"/>
                <w:b/>
                <w:kern w:val="0"/>
                <w:szCs w:val="21"/>
              </w:rPr>
            </w:pPr>
            <w:r w:rsidRPr="00B06572">
              <w:rPr>
                <w:szCs w:val="21"/>
              </w:rPr>
              <w:t>主要工装设备</w:t>
            </w:r>
            <w:r>
              <w:rPr>
                <w:rFonts w:hint="eastAsia"/>
                <w:szCs w:val="21"/>
              </w:rPr>
              <w:t>、</w:t>
            </w:r>
            <w:r w:rsidRPr="00B06572">
              <w:rPr>
                <w:szCs w:val="21"/>
              </w:rPr>
              <w:t>检测设备试验手段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D08" w:rsidRPr="00C66279" w:rsidRDefault="00AC7D08" w:rsidP="009265E4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AC7D08" w:rsidRPr="00C66279" w:rsidTr="009265E4">
        <w:trPr>
          <w:trHeight w:val="186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D08" w:rsidRPr="00B06572" w:rsidRDefault="00AC7D08" w:rsidP="0013521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附件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D08" w:rsidRPr="00B06572" w:rsidRDefault="00AC7D08" w:rsidP="0013521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近三年同类型业绩统计表及合同复印件、营业执照、资信证明、近三年财务报表、授权委托书、获奖证书、资质文件。</w:t>
            </w:r>
          </w:p>
        </w:tc>
      </w:tr>
    </w:tbl>
    <w:p w:rsidR="009B2AB9" w:rsidRDefault="009B2AB9"/>
    <w:sectPr w:rsidR="009B2AB9" w:rsidSect="00375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7D" w:rsidRDefault="00D2407D" w:rsidP="002C6CCA">
      <w:r>
        <w:separator/>
      </w:r>
    </w:p>
  </w:endnote>
  <w:endnote w:type="continuationSeparator" w:id="0">
    <w:p w:rsidR="00D2407D" w:rsidRDefault="00D2407D" w:rsidP="002C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7D" w:rsidRDefault="00D2407D" w:rsidP="002C6CCA">
      <w:r>
        <w:separator/>
      </w:r>
    </w:p>
  </w:footnote>
  <w:footnote w:type="continuationSeparator" w:id="0">
    <w:p w:rsidR="00D2407D" w:rsidRDefault="00D2407D" w:rsidP="002C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C27"/>
    <w:rsid w:val="00214C27"/>
    <w:rsid w:val="002C6CCA"/>
    <w:rsid w:val="00375F8C"/>
    <w:rsid w:val="00511DD9"/>
    <w:rsid w:val="009B2AB9"/>
    <w:rsid w:val="00AC7D08"/>
    <w:rsid w:val="00D2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hpj</cp:lastModifiedBy>
  <cp:revision>4</cp:revision>
  <dcterms:created xsi:type="dcterms:W3CDTF">2019-06-21T09:15:00Z</dcterms:created>
  <dcterms:modified xsi:type="dcterms:W3CDTF">2019-07-15T05:31:00Z</dcterms:modified>
</cp:coreProperties>
</file>